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0F2D265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52575">
        <w:rPr>
          <w:rFonts w:ascii="Times New Roman" w:hAnsi="Times New Roman" w:cs="Times New Roman"/>
          <w:b/>
          <w:sz w:val="28"/>
          <w:szCs w:val="28"/>
          <w:lang w:val="uk-UA"/>
        </w:rPr>
        <w:t>Мельничуку Л. В.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F26152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>Мельничука Леоніда Вікторовича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B663FCE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>Мельничуку Леоніду Вікторовичу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 xml:space="preserve">828 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>Хмельницького Б., 25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090D1F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D7A3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>471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008F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>828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E80E04" w14:textId="31634D29" w:rsidR="00952575" w:rsidRPr="00381C92" w:rsidRDefault="007A1A93" w:rsidP="009525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>Мельничуку Леоніду Вікторовичу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95257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 xml:space="preserve">0828 </w:t>
      </w:r>
      <w:r w:rsidR="0095257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га, що розташована 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5257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5257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95257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52575">
        <w:rPr>
          <w:rFonts w:ascii="Times New Roman" w:hAnsi="Times New Roman" w:cs="Times New Roman"/>
          <w:sz w:val="28"/>
          <w:szCs w:val="28"/>
          <w:lang w:val="uk-UA"/>
        </w:rPr>
        <w:t>Хмельницького Б., 25</w:t>
      </w:r>
      <w:r w:rsidR="0095257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E6E87F1" w14:textId="77777777" w:rsidR="00952575" w:rsidRPr="00381C92" w:rsidRDefault="00952575" w:rsidP="009525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471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0828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5AFC45BA" w:rsidR="00592B1C" w:rsidRPr="00381C92" w:rsidRDefault="0095257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BA25D" w14:textId="77777777" w:rsidR="00B54F46" w:rsidRDefault="00B54F46" w:rsidP="00CC5541">
      <w:pPr>
        <w:spacing w:after="0" w:line="240" w:lineRule="auto"/>
      </w:pPr>
      <w:r>
        <w:separator/>
      </w:r>
    </w:p>
  </w:endnote>
  <w:endnote w:type="continuationSeparator" w:id="0">
    <w:p w14:paraId="0E856B5A" w14:textId="77777777" w:rsidR="00B54F46" w:rsidRDefault="00B54F4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F3A46" w14:textId="77777777" w:rsidR="00B54F46" w:rsidRDefault="00B54F46" w:rsidP="00CC5541">
      <w:pPr>
        <w:spacing w:after="0" w:line="240" w:lineRule="auto"/>
      </w:pPr>
      <w:r>
        <w:separator/>
      </w:r>
    </w:p>
  </w:footnote>
  <w:footnote w:type="continuationSeparator" w:id="0">
    <w:p w14:paraId="6CB428B2" w14:textId="77777777" w:rsidR="00B54F46" w:rsidRDefault="00B54F4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37EB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75C7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A72AD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3A1E"/>
    <w:rsid w:val="0071447A"/>
    <w:rsid w:val="00714694"/>
    <w:rsid w:val="00715400"/>
    <w:rsid w:val="00724FE7"/>
    <w:rsid w:val="00737747"/>
    <w:rsid w:val="007408B1"/>
    <w:rsid w:val="007408CF"/>
    <w:rsid w:val="007426A1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029E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08F6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2575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D7A30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754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54F46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AC5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FA52E-DF2D-4B1B-9108-3A5AC7546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2026-05-20T09:07:00Z</dcterms:created>
  <dcterms:modified xsi:type="dcterms:W3CDTF">2026-05-20T09:07:00Z</dcterms:modified>
</cp:coreProperties>
</file>